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8828" w14:textId="757E66DD" w:rsidR="00C43544" w:rsidRPr="003A45A5" w:rsidRDefault="003A45A5" w:rsidP="003A45A5">
      <w:pPr>
        <w:pStyle w:val="Overskrift1"/>
        <w:rPr>
          <w:rFonts w:ascii="Comic Sans MS" w:hAnsi="Comic Sans MS"/>
          <w:b w:val="0"/>
          <w:sz w:val="32"/>
        </w:rPr>
      </w:pPr>
      <w:r>
        <w:rPr>
          <w:b w:val="0"/>
          <w:noProof/>
        </w:rPr>
        <w:t xml:space="preserve"> </w:t>
      </w:r>
      <w:r w:rsidR="00C43544">
        <w:rPr>
          <w:b w:val="0"/>
          <w:noProof/>
        </w:rPr>
        <w:drawing>
          <wp:inline distT="0" distB="0" distL="0" distR="0" wp14:anchorId="69D7887C" wp14:editId="69D7887D">
            <wp:extent cx="918845" cy="914400"/>
            <wp:effectExtent l="0" t="0" r="0" b="0"/>
            <wp:docPr id="1" name="Bilde 1" descr="bo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</w:rPr>
        <w:t xml:space="preserve">             </w:t>
      </w:r>
      <w:r>
        <w:rPr>
          <w:noProof/>
        </w:rPr>
        <w:t>BARNEHAGERUTEN 202</w:t>
      </w:r>
      <w:r w:rsidR="00F74828">
        <w:rPr>
          <w:noProof/>
        </w:rPr>
        <w:t>5</w:t>
      </w:r>
      <w:r>
        <w:rPr>
          <w:noProof/>
        </w:rPr>
        <w:t>/202</w:t>
      </w:r>
      <w:r w:rsidR="00F74828">
        <w:rPr>
          <w:noProof/>
        </w:rPr>
        <w:t>6</w:t>
      </w:r>
    </w:p>
    <w:p w14:paraId="69D78829" w14:textId="77777777" w:rsidR="00C43544" w:rsidRPr="009C3F50" w:rsidRDefault="00C43544" w:rsidP="00C435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699"/>
        <w:gridCol w:w="3921"/>
      </w:tblGrid>
      <w:tr w:rsidR="00C43544" w14:paraId="69D7882D" w14:textId="77777777" w:rsidTr="00ED71AC">
        <w:tc>
          <w:tcPr>
            <w:tcW w:w="2590" w:type="dxa"/>
          </w:tcPr>
          <w:p w14:paraId="69D7882A" w14:textId="77777777" w:rsidR="00C43544" w:rsidRDefault="00C43544" w:rsidP="002A41B7">
            <w:pPr>
              <w:pStyle w:val="Overskrift3"/>
              <w:rPr>
                <w:b/>
                <w:bCs/>
              </w:rPr>
            </w:pPr>
            <w:r>
              <w:rPr>
                <w:b/>
                <w:bCs/>
              </w:rPr>
              <w:t>MÅNED</w:t>
            </w:r>
          </w:p>
        </w:tc>
        <w:tc>
          <w:tcPr>
            <w:tcW w:w="2699" w:type="dxa"/>
          </w:tcPr>
          <w:p w14:paraId="69D7882B" w14:textId="77777777" w:rsidR="00C43544" w:rsidRDefault="00C43544" w:rsidP="002A41B7">
            <w:pPr>
              <w:jc w:val="center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DAG/DATO</w:t>
            </w:r>
          </w:p>
        </w:tc>
        <w:tc>
          <w:tcPr>
            <w:tcW w:w="3921" w:type="dxa"/>
          </w:tcPr>
          <w:p w14:paraId="69D7882C" w14:textId="77777777" w:rsidR="00C43544" w:rsidRDefault="00C43544" w:rsidP="002A41B7">
            <w:pPr>
              <w:jc w:val="center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MERKNADER</w:t>
            </w:r>
          </w:p>
        </w:tc>
      </w:tr>
      <w:tr w:rsidR="00C43544" w14:paraId="69D78837" w14:textId="77777777" w:rsidTr="00ED71AC">
        <w:tc>
          <w:tcPr>
            <w:tcW w:w="2590" w:type="dxa"/>
          </w:tcPr>
          <w:p w14:paraId="69D7882E" w14:textId="77777777" w:rsidR="00C43544" w:rsidRPr="00F7365E" w:rsidRDefault="00C43544" w:rsidP="002A41B7">
            <w:pPr>
              <w:jc w:val="center"/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AUGUST</w:t>
            </w:r>
          </w:p>
        </w:tc>
        <w:tc>
          <w:tcPr>
            <w:tcW w:w="2699" w:type="dxa"/>
          </w:tcPr>
          <w:p w14:paraId="69D7882F" w14:textId="7C038A0F" w:rsidR="00C43544" w:rsidRDefault="00FF6826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Mandag </w:t>
            </w:r>
            <w:r w:rsidR="003B3723">
              <w:rPr>
                <w:rFonts w:ascii="Comic Sans MS" w:hAnsi="Comic Sans MS"/>
              </w:rPr>
              <w:t>1</w:t>
            </w:r>
            <w:r w:rsidR="00F74828">
              <w:rPr>
                <w:rFonts w:ascii="Comic Sans MS" w:hAnsi="Comic Sans MS"/>
              </w:rPr>
              <w:t>1</w:t>
            </w:r>
            <w:r w:rsidR="007859CC">
              <w:rPr>
                <w:rFonts w:ascii="Comic Sans MS" w:hAnsi="Comic Sans MS"/>
              </w:rPr>
              <w:t xml:space="preserve"> </w:t>
            </w:r>
            <w:r w:rsidR="008C2613">
              <w:rPr>
                <w:rFonts w:ascii="Comic Sans MS" w:hAnsi="Comic Sans MS"/>
              </w:rPr>
              <w:t>august</w:t>
            </w:r>
          </w:p>
          <w:p w14:paraId="36F526DA" w14:textId="77777777" w:rsidR="007E4CAD" w:rsidRDefault="007E4CAD" w:rsidP="002A41B7">
            <w:pPr>
              <w:rPr>
                <w:rFonts w:ascii="Comic Sans MS" w:hAnsi="Comic Sans MS"/>
              </w:rPr>
            </w:pPr>
          </w:p>
          <w:p w14:paraId="69D78831" w14:textId="765B3527" w:rsidR="00C43544" w:rsidRPr="00F7365E" w:rsidRDefault="007E4CAD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82422B">
              <w:rPr>
                <w:rFonts w:ascii="Comic Sans MS" w:hAnsi="Comic Sans MS"/>
              </w:rPr>
              <w:t xml:space="preserve"> </w:t>
            </w:r>
            <w:r w:rsidR="009C5556">
              <w:rPr>
                <w:rFonts w:ascii="Comic Sans MS" w:hAnsi="Comic Sans MS"/>
              </w:rPr>
              <w:t>A</w:t>
            </w:r>
            <w:r w:rsidR="0082422B">
              <w:rPr>
                <w:rFonts w:ascii="Comic Sans MS" w:hAnsi="Comic Sans MS"/>
              </w:rPr>
              <w:t>ugust</w:t>
            </w:r>
            <w:r w:rsidR="009C5556">
              <w:rPr>
                <w:rFonts w:ascii="Comic Sans MS" w:hAnsi="Comic Sans MS"/>
              </w:rPr>
              <w:t xml:space="preserve"> </w:t>
            </w:r>
            <w:r w:rsidR="004D27A6">
              <w:rPr>
                <w:rFonts w:ascii="Comic Sans MS" w:hAnsi="Comic Sans MS"/>
              </w:rPr>
              <w:t>1</w:t>
            </w:r>
            <w:r w:rsidR="001B4824">
              <w:rPr>
                <w:rFonts w:ascii="Comic Sans MS" w:hAnsi="Comic Sans MS"/>
              </w:rPr>
              <w:t>4</w:t>
            </w:r>
          </w:p>
          <w:p w14:paraId="69D78832" w14:textId="0973DDD9" w:rsidR="00D81586" w:rsidRPr="00F7365E" w:rsidRDefault="0016543E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9C5556">
              <w:rPr>
                <w:rFonts w:ascii="Comic Sans MS" w:hAnsi="Comic Sans MS"/>
              </w:rPr>
              <w:t xml:space="preserve"> A</w:t>
            </w:r>
            <w:r w:rsidR="0082422B">
              <w:rPr>
                <w:rFonts w:ascii="Comic Sans MS" w:hAnsi="Comic Sans MS"/>
              </w:rPr>
              <w:t>ugust</w:t>
            </w:r>
            <w:r w:rsidR="009C5556">
              <w:rPr>
                <w:rFonts w:ascii="Comic Sans MS" w:hAnsi="Comic Sans MS"/>
              </w:rPr>
              <w:t xml:space="preserve"> </w:t>
            </w:r>
            <w:r w:rsidR="004D27A6">
              <w:rPr>
                <w:rFonts w:ascii="Comic Sans MS" w:hAnsi="Comic Sans MS"/>
              </w:rPr>
              <w:t>1</w:t>
            </w:r>
            <w:r w:rsidR="001B4824">
              <w:rPr>
                <w:rFonts w:ascii="Comic Sans MS" w:hAnsi="Comic Sans MS"/>
              </w:rPr>
              <w:t>5</w:t>
            </w:r>
          </w:p>
        </w:tc>
        <w:tc>
          <w:tcPr>
            <w:tcW w:w="3921" w:type="dxa"/>
          </w:tcPr>
          <w:p w14:paraId="69D78833" w14:textId="77777777" w:rsidR="00C43544" w:rsidRPr="00F7365E" w:rsidRDefault="00C43544" w:rsidP="00C43544">
            <w:pPr>
              <w:pStyle w:val="Brdtekst"/>
              <w:rPr>
                <w:sz w:val="24"/>
              </w:rPr>
            </w:pPr>
            <w:r>
              <w:rPr>
                <w:sz w:val="24"/>
              </w:rPr>
              <w:t>Oppstart nytt barnehage</w:t>
            </w:r>
            <w:r w:rsidRPr="00F7365E">
              <w:rPr>
                <w:sz w:val="24"/>
              </w:rPr>
              <w:t>år</w:t>
            </w:r>
          </w:p>
          <w:p w14:paraId="69D78834" w14:textId="77777777" w:rsidR="00C43544" w:rsidRDefault="00C43544" w:rsidP="002A41B7">
            <w:pPr>
              <w:rPr>
                <w:rFonts w:ascii="Comic Sans MS" w:hAnsi="Comic Sans MS"/>
              </w:rPr>
            </w:pPr>
          </w:p>
          <w:p w14:paraId="69D78835" w14:textId="56760128" w:rsidR="00C43544" w:rsidRDefault="00C43544" w:rsidP="002A41B7">
            <w:pPr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 xml:space="preserve">Planleggingsdager </w:t>
            </w:r>
            <w:r w:rsidR="005A54ED">
              <w:rPr>
                <w:rFonts w:ascii="Comic Sans MS" w:hAnsi="Comic Sans MS"/>
              </w:rPr>
              <w:t>/</w:t>
            </w:r>
          </w:p>
          <w:p w14:paraId="69D78836" w14:textId="77777777" w:rsidR="00D81586" w:rsidRPr="00F7365E" w:rsidRDefault="003A45A5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Barnehagen er stengt</w:t>
            </w:r>
          </w:p>
        </w:tc>
      </w:tr>
      <w:tr w:rsidR="00C43544" w14:paraId="69D7883D" w14:textId="77777777" w:rsidTr="00ED71AC">
        <w:tc>
          <w:tcPr>
            <w:tcW w:w="2590" w:type="dxa"/>
          </w:tcPr>
          <w:p w14:paraId="69D78838" w14:textId="77777777" w:rsidR="00C43544" w:rsidRPr="00F7365E" w:rsidRDefault="00C43544" w:rsidP="002A41B7">
            <w:pPr>
              <w:jc w:val="center"/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SEPTEMBER</w:t>
            </w:r>
          </w:p>
        </w:tc>
        <w:tc>
          <w:tcPr>
            <w:tcW w:w="2699" w:type="dxa"/>
          </w:tcPr>
          <w:p w14:paraId="69D78839" w14:textId="3773C85B" w:rsidR="00130894" w:rsidRDefault="00114661" w:rsidP="002A41B7">
            <w:pPr>
              <w:pStyle w:val="Overskrift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B4824">
              <w:rPr>
                <w:sz w:val="24"/>
              </w:rPr>
              <w:t>16 september</w:t>
            </w:r>
          </w:p>
          <w:p w14:paraId="69D7883A" w14:textId="09F9BD13" w:rsidR="00C43544" w:rsidRPr="00F7365E" w:rsidRDefault="00C43544" w:rsidP="002A41B7">
            <w:pPr>
              <w:pStyle w:val="Overskrift4"/>
              <w:rPr>
                <w:sz w:val="24"/>
              </w:rPr>
            </w:pPr>
          </w:p>
        </w:tc>
        <w:tc>
          <w:tcPr>
            <w:tcW w:w="3921" w:type="dxa"/>
          </w:tcPr>
          <w:p w14:paraId="69D7883B" w14:textId="0D42960E" w:rsidR="00C43544" w:rsidRPr="00F7365E" w:rsidRDefault="009C090C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Foreldremøte</w:t>
            </w:r>
          </w:p>
          <w:p w14:paraId="69D7883C" w14:textId="15B9CF8E" w:rsidR="00C43544" w:rsidRPr="00F7365E" w:rsidRDefault="00C43544" w:rsidP="002A41B7">
            <w:pPr>
              <w:rPr>
                <w:rFonts w:ascii="Comic Sans MS" w:hAnsi="Comic Sans MS"/>
              </w:rPr>
            </w:pPr>
          </w:p>
        </w:tc>
      </w:tr>
      <w:tr w:rsidR="00C43544" w14:paraId="69D78843" w14:textId="77777777" w:rsidTr="003E2E15">
        <w:tc>
          <w:tcPr>
            <w:tcW w:w="2590" w:type="dxa"/>
          </w:tcPr>
          <w:p w14:paraId="69D7883E" w14:textId="77777777" w:rsidR="00C43544" w:rsidRPr="00F7365E" w:rsidRDefault="00C43544" w:rsidP="002A41B7">
            <w:pPr>
              <w:jc w:val="center"/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OKTOBER</w:t>
            </w:r>
          </w:p>
        </w:tc>
        <w:tc>
          <w:tcPr>
            <w:tcW w:w="2699" w:type="dxa"/>
            <w:shd w:val="clear" w:color="auto" w:fill="FFFFFF" w:themeFill="background1"/>
          </w:tcPr>
          <w:p w14:paraId="69D7883F" w14:textId="601DCDC0" w:rsidR="00C43544" w:rsidRPr="003E2E15" w:rsidRDefault="00F24F21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4212A6">
              <w:rPr>
                <w:rFonts w:ascii="Comic Sans MS" w:hAnsi="Comic Sans MS"/>
              </w:rPr>
              <w:t xml:space="preserve"> </w:t>
            </w:r>
            <w:r w:rsidR="00D911DD">
              <w:rPr>
                <w:rFonts w:ascii="Comic Sans MS" w:hAnsi="Comic Sans MS"/>
              </w:rPr>
              <w:t xml:space="preserve"> </w:t>
            </w:r>
            <w:r w:rsidR="00DB2298">
              <w:rPr>
                <w:rFonts w:ascii="Comic Sans MS" w:hAnsi="Comic Sans MS"/>
              </w:rPr>
              <w:t xml:space="preserve"> </w:t>
            </w:r>
            <w:r w:rsidR="00F74828">
              <w:rPr>
                <w:rFonts w:ascii="Comic Sans MS" w:hAnsi="Comic Sans MS"/>
              </w:rPr>
              <w:t>14 oktober</w:t>
            </w:r>
          </w:p>
          <w:p w14:paraId="69D78840" w14:textId="77777777" w:rsidR="00C43544" w:rsidRPr="00F7365E" w:rsidRDefault="00C43544" w:rsidP="002A41B7">
            <w:pPr>
              <w:rPr>
                <w:rFonts w:ascii="Comic Sans MS" w:hAnsi="Comic Sans MS"/>
              </w:rPr>
            </w:pPr>
          </w:p>
        </w:tc>
        <w:tc>
          <w:tcPr>
            <w:tcW w:w="3921" w:type="dxa"/>
          </w:tcPr>
          <w:p w14:paraId="69D78841" w14:textId="63A053E5" w:rsidR="00C43544" w:rsidRDefault="00F74828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Fagdag bh - stengt</w:t>
            </w:r>
          </w:p>
          <w:p w14:paraId="0EF1C551" w14:textId="7E93241A" w:rsidR="002C7261" w:rsidRDefault="002C7261" w:rsidP="002A41B7">
            <w:pPr>
              <w:rPr>
                <w:rFonts w:ascii="Comic Sans MS" w:hAnsi="Comic Sans MS"/>
              </w:rPr>
            </w:pPr>
          </w:p>
          <w:p w14:paraId="69D78842" w14:textId="6C37E50C" w:rsidR="00FF6826" w:rsidRPr="00F7365E" w:rsidRDefault="00F74828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 møte</w:t>
            </w:r>
          </w:p>
        </w:tc>
      </w:tr>
      <w:tr w:rsidR="00C43544" w14:paraId="69D7884F" w14:textId="77777777" w:rsidTr="00ED71AC">
        <w:tc>
          <w:tcPr>
            <w:tcW w:w="2590" w:type="dxa"/>
          </w:tcPr>
          <w:p w14:paraId="69D7884B" w14:textId="77777777" w:rsidR="00C43544" w:rsidRPr="00F7365E" w:rsidRDefault="00C43544" w:rsidP="002A41B7">
            <w:pPr>
              <w:jc w:val="center"/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DESEMBER</w:t>
            </w:r>
          </w:p>
        </w:tc>
        <w:tc>
          <w:tcPr>
            <w:tcW w:w="2699" w:type="dxa"/>
          </w:tcPr>
          <w:p w14:paraId="394848DA" w14:textId="292206E1" w:rsidR="00F74828" w:rsidRDefault="00F74828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Tirsdag 23 des.</w:t>
            </w:r>
          </w:p>
          <w:p w14:paraId="69D7884C" w14:textId="0F85B9BE" w:rsidR="00C43544" w:rsidRPr="00F7365E" w:rsidRDefault="00C43544" w:rsidP="002A41B7">
            <w:pPr>
              <w:rPr>
                <w:rFonts w:ascii="Comic Sans MS" w:hAnsi="Comic Sans MS"/>
              </w:rPr>
            </w:pPr>
          </w:p>
        </w:tc>
        <w:tc>
          <w:tcPr>
            <w:tcW w:w="3921" w:type="dxa"/>
          </w:tcPr>
          <w:p w14:paraId="69D7884D" w14:textId="77777777" w:rsidR="00C43544" w:rsidRDefault="00C43544" w:rsidP="002A41B7">
            <w:pPr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Planlegging</w:t>
            </w:r>
            <w:r>
              <w:rPr>
                <w:rFonts w:ascii="Comic Sans MS" w:hAnsi="Comic Sans MS"/>
              </w:rPr>
              <w:t xml:space="preserve">sdag – barnehagen er </w:t>
            </w:r>
            <w:r w:rsidRPr="00F7365E">
              <w:rPr>
                <w:rFonts w:ascii="Comic Sans MS" w:hAnsi="Comic Sans MS"/>
              </w:rPr>
              <w:t>stengt</w:t>
            </w:r>
          </w:p>
          <w:p w14:paraId="69D7884E" w14:textId="7DF13041" w:rsidR="00C43544" w:rsidRPr="00F7365E" w:rsidRDefault="00FF34AD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Barnehagen stengt </w:t>
            </w:r>
            <w:r w:rsidR="00065328">
              <w:rPr>
                <w:rFonts w:ascii="Comic Sans MS" w:hAnsi="Comic Sans MS"/>
              </w:rPr>
              <w:t>23</w:t>
            </w:r>
            <w:r w:rsidR="00F74828">
              <w:rPr>
                <w:rFonts w:ascii="Comic Sans MS" w:hAnsi="Comic Sans MS"/>
              </w:rPr>
              <w:t xml:space="preserve"> des </w:t>
            </w:r>
            <w:r w:rsidR="00065328">
              <w:rPr>
                <w:rFonts w:ascii="Comic Sans MS" w:hAnsi="Comic Sans MS"/>
              </w:rPr>
              <w:t>-</w:t>
            </w:r>
            <w:r w:rsidR="00F74828">
              <w:rPr>
                <w:rFonts w:ascii="Comic Sans MS" w:hAnsi="Comic Sans MS"/>
              </w:rPr>
              <w:t>1 jan.</w:t>
            </w:r>
            <w:r w:rsidR="00065328">
              <w:rPr>
                <w:rFonts w:ascii="Comic Sans MS" w:hAnsi="Comic Sans MS"/>
              </w:rPr>
              <w:t xml:space="preserve"> </w:t>
            </w:r>
          </w:p>
        </w:tc>
      </w:tr>
      <w:tr w:rsidR="00C43544" w14:paraId="69D78853" w14:textId="77777777" w:rsidTr="00ED71AC">
        <w:tc>
          <w:tcPr>
            <w:tcW w:w="2590" w:type="dxa"/>
          </w:tcPr>
          <w:p w14:paraId="69D78850" w14:textId="77777777" w:rsidR="00C43544" w:rsidRPr="00F7365E" w:rsidRDefault="00C43544" w:rsidP="002A41B7">
            <w:pPr>
              <w:pStyle w:val="Overskrift3"/>
              <w:rPr>
                <w:sz w:val="24"/>
              </w:rPr>
            </w:pPr>
            <w:r w:rsidRPr="00F7365E">
              <w:rPr>
                <w:sz w:val="24"/>
              </w:rPr>
              <w:t>JANUAR</w:t>
            </w:r>
          </w:p>
        </w:tc>
        <w:tc>
          <w:tcPr>
            <w:tcW w:w="2699" w:type="dxa"/>
          </w:tcPr>
          <w:p w14:paraId="172845C5" w14:textId="22260EBE" w:rsidR="00C43544" w:rsidRDefault="00F74828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Fredag</w:t>
            </w:r>
            <w:r w:rsidR="00A832C1">
              <w:rPr>
                <w:rFonts w:ascii="Comic Sans MS" w:hAnsi="Comic Sans MS"/>
              </w:rPr>
              <w:t xml:space="preserve"> 2</w:t>
            </w:r>
            <w:r w:rsidR="00E861E7">
              <w:rPr>
                <w:rFonts w:ascii="Comic Sans MS" w:hAnsi="Comic Sans MS"/>
              </w:rPr>
              <w:t xml:space="preserve"> januar</w:t>
            </w:r>
          </w:p>
          <w:p w14:paraId="01FDBAD8" w14:textId="77777777" w:rsidR="00796015" w:rsidRDefault="00796015" w:rsidP="002A41B7">
            <w:pPr>
              <w:rPr>
                <w:rFonts w:ascii="Comic Sans MS" w:hAnsi="Comic Sans MS"/>
              </w:rPr>
            </w:pPr>
          </w:p>
          <w:p w14:paraId="69D78851" w14:textId="03EBCE7F" w:rsidR="00AB3880" w:rsidRPr="00F7365E" w:rsidRDefault="00AB3880" w:rsidP="002A41B7">
            <w:pPr>
              <w:rPr>
                <w:rFonts w:ascii="Comic Sans MS" w:hAnsi="Comic Sans MS"/>
              </w:rPr>
            </w:pPr>
          </w:p>
        </w:tc>
        <w:tc>
          <w:tcPr>
            <w:tcW w:w="3921" w:type="dxa"/>
          </w:tcPr>
          <w:p w14:paraId="3D604A7A" w14:textId="77777777" w:rsidR="00C43544" w:rsidRDefault="00C43544" w:rsidP="002A41B7">
            <w:pPr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Oppstart</w:t>
            </w:r>
            <w:r w:rsidR="00700423">
              <w:rPr>
                <w:rFonts w:ascii="Comic Sans MS" w:hAnsi="Comic Sans MS"/>
              </w:rPr>
              <w:t xml:space="preserve"> </w:t>
            </w:r>
            <w:r w:rsidR="00A07887">
              <w:rPr>
                <w:rFonts w:ascii="Comic Sans MS" w:hAnsi="Comic Sans MS"/>
              </w:rPr>
              <w:t>etter jul.</w:t>
            </w:r>
          </w:p>
          <w:p w14:paraId="55C17404" w14:textId="77777777" w:rsidR="00796015" w:rsidRDefault="00796015" w:rsidP="002A41B7">
            <w:pPr>
              <w:rPr>
                <w:rFonts w:ascii="Comic Sans MS" w:hAnsi="Comic Sans MS"/>
              </w:rPr>
            </w:pPr>
          </w:p>
          <w:p w14:paraId="69D78852" w14:textId="5A2BE861" w:rsidR="00DF178D" w:rsidRPr="00F7365E" w:rsidRDefault="00DF178D" w:rsidP="002A41B7">
            <w:pPr>
              <w:rPr>
                <w:rFonts w:ascii="Comic Sans MS" w:hAnsi="Comic Sans MS"/>
              </w:rPr>
            </w:pPr>
          </w:p>
        </w:tc>
      </w:tr>
      <w:tr w:rsidR="00C43544" w14:paraId="69D7885E" w14:textId="77777777" w:rsidTr="00ED71AC">
        <w:tc>
          <w:tcPr>
            <w:tcW w:w="2590" w:type="dxa"/>
          </w:tcPr>
          <w:p w14:paraId="69D7885A" w14:textId="4E30FF8E" w:rsidR="00C43544" w:rsidRPr="00F7365E" w:rsidRDefault="006C5732" w:rsidP="006C5732">
            <w:pPr>
              <w:pStyle w:val="Overskrift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3047BC">
              <w:rPr>
                <w:sz w:val="24"/>
              </w:rPr>
              <w:t>MARS</w:t>
            </w:r>
          </w:p>
        </w:tc>
        <w:tc>
          <w:tcPr>
            <w:tcW w:w="2699" w:type="dxa"/>
          </w:tcPr>
          <w:p w14:paraId="69D7885B" w14:textId="28F7F0F9" w:rsidR="003E77A1" w:rsidRDefault="00DC47F0" w:rsidP="003E77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D8452B">
              <w:rPr>
                <w:rFonts w:ascii="Comic Sans MS" w:hAnsi="Comic Sans MS"/>
              </w:rPr>
              <w:t xml:space="preserve"> </w:t>
            </w:r>
            <w:r w:rsidR="004D27A6">
              <w:rPr>
                <w:rFonts w:ascii="Comic Sans MS" w:hAnsi="Comic Sans MS"/>
              </w:rPr>
              <w:t>Onsdag 4</w:t>
            </w:r>
          </w:p>
          <w:p w14:paraId="69D7885C" w14:textId="3820B58D" w:rsidR="006979DC" w:rsidRPr="00F7365E" w:rsidRDefault="006979DC" w:rsidP="003E77A1">
            <w:pPr>
              <w:rPr>
                <w:rFonts w:ascii="Comic Sans MS" w:hAnsi="Comic Sans MS"/>
              </w:rPr>
            </w:pPr>
          </w:p>
        </w:tc>
        <w:tc>
          <w:tcPr>
            <w:tcW w:w="3921" w:type="dxa"/>
          </w:tcPr>
          <w:p w14:paraId="69D7885D" w14:textId="356F3AE0" w:rsidR="00C43544" w:rsidRPr="00F7365E" w:rsidRDefault="00DB2298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Fagdag – bh. Stengt.</w:t>
            </w:r>
          </w:p>
        </w:tc>
      </w:tr>
      <w:tr w:rsidR="000D59D9" w14:paraId="36358564" w14:textId="77777777" w:rsidTr="00ED71AC">
        <w:tc>
          <w:tcPr>
            <w:tcW w:w="2590" w:type="dxa"/>
          </w:tcPr>
          <w:p w14:paraId="6494C982" w14:textId="77777777" w:rsidR="000D59D9" w:rsidRPr="00903AB4" w:rsidRDefault="000D59D9" w:rsidP="006C5732">
            <w:pPr>
              <w:pStyle w:val="Overskrift3"/>
              <w:jc w:val="left"/>
              <w:rPr>
                <w:rFonts w:asciiTheme="majorHAnsi" w:hAnsiTheme="majorHAnsi"/>
                <w:sz w:val="24"/>
              </w:rPr>
            </w:pPr>
          </w:p>
          <w:p w14:paraId="78F4A716" w14:textId="2629BE6E" w:rsidR="000D59D9" w:rsidRPr="00A13DFB" w:rsidRDefault="00903AB4" w:rsidP="000D59D9">
            <w:r>
              <w:t xml:space="preserve">          </w:t>
            </w:r>
            <w:r w:rsidR="00A13DFB">
              <w:rPr>
                <w:rFonts w:ascii="Comic Sans MS" w:hAnsi="Comic Sans MS"/>
              </w:rPr>
              <w:t>APRIL</w:t>
            </w:r>
            <w:r>
              <w:t xml:space="preserve">         </w:t>
            </w:r>
          </w:p>
          <w:p w14:paraId="025400F4" w14:textId="77777777" w:rsidR="00903AB4" w:rsidRPr="000D59D9" w:rsidRDefault="00903AB4" w:rsidP="000D59D9"/>
        </w:tc>
        <w:tc>
          <w:tcPr>
            <w:tcW w:w="2699" w:type="dxa"/>
          </w:tcPr>
          <w:p w14:paraId="6BB5507A" w14:textId="685C5B9A" w:rsidR="000D59D9" w:rsidRDefault="00A13DFB" w:rsidP="003E77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Påske</w:t>
            </w:r>
            <w:r w:rsidR="00203A6D">
              <w:rPr>
                <w:rFonts w:ascii="Comic Sans MS" w:hAnsi="Comic Sans MS"/>
              </w:rPr>
              <w:t xml:space="preserve"> </w:t>
            </w:r>
            <w:r w:rsidR="00F74828">
              <w:rPr>
                <w:rFonts w:ascii="Comic Sans MS" w:hAnsi="Comic Sans MS"/>
              </w:rPr>
              <w:t>30 mars</w:t>
            </w:r>
            <w:r w:rsidR="00203A6D">
              <w:rPr>
                <w:rFonts w:ascii="Comic Sans MS" w:hAnsi="Comic Sans MS"/>
              </w:rPr>
              <w:t>-</w:t>
            </w:r>
            <w:r w:rsidR="00F74828">
              <w:rPr>
                <w:rFonts w:ascii="Comic Sans MS" w:hAnsi="Comic Sans MS"/>
              </w:rPr>
              <w:t xml:space="preserve"> 6</w:t>
            </w:r>
            <w:r w:rsidR="00203A6D">
              <w:rPr>
                <w:rFonts w:ascii="Comic Sans MS" w:hAnsi="Comic Sans MS"/>
              </w:rPr>
              <w:t xml:space="preserve"> </w:t>
            </w:r>
            <w:r w:rsidR="002B1ADD">
              <w:rPr>
                <w:rFonts w:ascii="Comic Sans MS" w:hAnsi="Comic Sans MS"/>
              </w:rPr>
              <w:t>april</w:t>
            </w:r>
          </w:p>
        </w:tc>
        <w:tc>
          <w:tcPr>
            <w:tcW w:w="3921" w:type="dxa"/>
          </w:tcPr>
          <w:p w14:paraId="25DD4F3C" w14:textId="70BCBD21" w:rsidR="000D59D9" w:rsidRDefault="002B1ADD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Barnehagen stengt </w:t>
            </w:r>
            <w:r w:rsidR="00F74828">
              <w:rPr>
                <w:rFonts w:ascii="Comic Sans MS" w:hAnsi="Comic Sans MS"/>
              </w:rPr>
              <w:t>30.3 - 6.4</w:t>
            </w:r>
          </w:p>
        </w:tc>
      </w:tr>
      <w:tr w:rsidR="00C43544" w14:paraId="69D7886A" w14:textId="77777777" w:rsidTr="00ED71AC">
        <w:tc>
          <w:tcPr>
            <w:tcW w:w="2590" w:type="dxa"/>
          </w:tcPr>
          <w:p w14:paraId="69D7885F" w14:textId="77777777" w:rsidR="00C43544" w:rsidRPr="00F7365E" w:rsidRDefault="00C43544" w:rsidP="002A41B7">
            <w:pPr>
              <w:jc w:val="center"/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MAI</w:t>
            </w:r>
          </w:p>
        </w:tc>
        <w:tc>
          <w:tcPr>
            <w:tcW w:w="2699" w:type="dxa"/>
          </w:tcPr>
          <w:p w14:paraId="69D78860" w14:textId="4B229142" w:rsidR="00C43544" w:rsidRDefault="004107DE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FF6826">
              <w:rPr>
                <w:rFonts w:ascii="Comic Sans MS" w:hAnsi="Comic Sans MS"/>
              </w:rPr>
              <w:t xml:space="preserve"> </w:t>
            </w:r>
            <w:r w:rsidR="004467D9">
              <w:rPr>
                <w:rFonts w:ascii="Comic Sans MS" w:hAnsi="Comic Sans MS"/>
              </w:rPr>
              <w:t xml:space="preserve">Fredag </w:t>
            </w:r>
            <w:r w:rsidR="00F74828">
              <w:rPr>
                <w:rFonts w:ascii="Comic Sans MS" w:hAnsi="Comic Sans MS"/>
              </w:rPr>
              <w:t>15</w:t>
            </w:r>
            <w:r w:rsidR="004467D9">
              <w:rPr>
                <w:rFonts w:ascii="Comic Sans MS" w:hAnsi="Comic Sans MS"/>
              </w:rPr>
              <w:t xml:space="preserve"> mai</w:t>
            </w:r>
            <w:r w:rsidR="00F74828">
              <w:rPr>
                <w:rFonts w:ascii="Comic Sans MS" w:hAnsi="Comic Sans MS"/>
              </w:rPr>
              <w:t xml:space="preserve"> </w:t>
            </w:r>
          </w:p>
          <w:p w14:paraId="69D78861" w14:textId="77777777" w:rsidR="00912007" w:rsidRDefault="00912007" w:rsidP="002A41B7">
            <w:pPr>
              <w:rPr>
                <w:rFonts w:ascii="Comic Sans MS" w:hAnsi="Comic Sans MS"/>
              </w:rPr>
            </w:pPr>
          </w:p>
          <w:p w14:paraId="69D78864" w14:textId="17819E5A" w:rsidR="00C43544" w:rsidRPr="00F7365E" w:rsidRDefault="006D7F9D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21" w:type="dxa"/>
          </w:tcPr>
          <w:p w14:paraId="2EE57E76" w14:textId="77777777" w:rsidR="00FC5370" w:rsidRDefault="000F70F6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Planleggingsdag</w:t>
            </w:r>
            <w:r w:rsidR="00FC5370">
              <w:rPr>
                <w:rFonts w:ascii="Comic Sans MS" w:hAnsi="Comic Sans MS"/>
              </w:rPr>
              <w:t>/fagdag</w:t>
            </w:r>
          </w:p>
          <w:p w14:paraId="69D78869" w14:textId="5BC4FB31" w:rsidR="00847AC7" w:rsidRPr="00F7365E" w:rsidRDefault="00A07887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bh. Stengt.</w:t>
            </w:r>
          </w:p>
        </w:tc>
      </w:tr>
      <w:tr w:rsidR="00C43544" w14:paraId="69D78872" w14:textId="77777777" w:rsidTr="00ED71AC">
        <w:tc>
          <w:tcPr>
            <w:tcW w:w="2590" w:type="dxa"/>
          </w:tcPr>
          <w:p w14:paraId="69D7886B" w14:textId="77777777" w:rsidR="00C43544" w:rsidRPr="00F7365E" w:rsidRDefault="00C43544" w:rsidP="002A41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JUNI</w:t>
            </w:r>
          </w:p>
        </w:tc>
        <w:tc>
          <w:tcPr>
            <w:tcW w:w="2699" w:type="dxa"/>
          </w:tcPr>
          <w:p w14:paraId="1141E8FC" w14:textId="209CE83F" w:rsidR="004D27A6" w:rsidRDefault="001B4824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Fredag 5</w:t>
            </w:r>
            <w:r w:rsidR="004D27A6">
              <w:rPr>
                <w:rFonts w:ascii="Comic Sans MS" w:hAnsi="Comic Sans MS"/>
              </w:rPr>
              <w:t xml:space="preserve"> juni </w:t>
            </w:r>
          </w:p>
          <w:p w14:paraId="69D7886D" w14:textId="654B7034" w:rsidR="00D81586" w:rsidRDefault="00D81586" w:rsidP="002A41B7">
            <w:pPr>
              <w:rPr>
                <w:rFonts w:ascii="Comic Sans MS" w:hAnsi="Comic Sans MS"/>
              </w:rPr>
            </w:pPr>
          </w:p>
          <w:p w14:paraId="2A5B15BA" w14:textId="77777777" w:rsidR="00D81586" w:rsidRDefault="00D81586" w:rsidP="002A41B7">
            <w:pPr>
              <w:rPr>
                <w:rFonts w:ascii="Comic Sans MS" w:hAnsi="Comic Sans MS"/>
              </w:rPr>
            </w:pPr>
          </w:p>
          <w:p w14:paraId="69D7886E" w14:textId="39A0903F" w:rsidR="004B7070" w:rsidRPr="00F7365E" w:rsidRDefault="004B7070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Dugnad</w:t>
            </w:r>
          </w:p>
        </w:tc>
        <w:tc>
          <w:tcPr>
            <w:tcW w:w="3921" w:type="dxa"/>
          </w:tcPr>
          <w:p w14:paraId="69D7886F" w14:textId="6897C48F" w:rsidR="00C43544" w:rsidRDefault="00C152B6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Eva</w:t>
            </w:r>
            <w:r w:rsidR="009124DB">
              <w:rPr>
                <w:rFonts w:ascii="Comic Sans MS" w:hAnsi="Comic Sans MS"/>
              </w:rPr>
              <w:t>lueringsdag – barnehagen stengt.</w:t>
            </w:r>
          </w:p>
          <w:p w14:paraId="623C712D" w14:textId="77777777" w:rsidR="004B7070" w:rsidRDefault="004B7070" w:rsidP="002A41B7">
            <w:pPr>
              <w:rPr>
                <w:rFonts w:ascii="Comic Sans MS" w:hAnsi="Comic Sans MS"/>
              </w:rPr>
            </w:pPr>
          </w:p>
          <w:p w14:paraId="69D78870" w14:textId="7B55772E" w:rsidR="00912007" w:rsidRDefault="005C74A7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Dato kommer.</w:t>
            </w:r>
          </w:p>
          <w:p w14:paraId="69D78871" w14:textId="6E0AD55B" w:rsidR="00D81586" w:rsidRPr="00F7365E" w:rsidRDefault="00D81586" w:rsidP="002A41B7">
            <w:pPr>
              <w:rPr>
                <w:rFonts w:ascii="Comic Sans MS" w:hAnsi="Comic Sans MS"/>
              </w:rPr>
            </w:pPr>
          </w:p>
        </w:tc>
      </w:tr>
      <w:tr w:rsidR="00C43544" w14:paraId="69D78878" w14:textId="77777777" w:rsidTr="00ED71AC">
        <w:tc>
          <w:tcPr>
            <w:tcW w:w="2590" w:type="dxa"/>
          </w:tcPr>
          <w:p w14:paraId="69D78873" w14:textId="77777777" w:rsidR="00C43544" w:rsidRPr="00F7365E" w:rsidRDefault="00C43544" w:rsidP="002A41B7">
            <w:pPr>
              <w:jc w:val="center"/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JULI</w:t>
            </w:r>
          </w:p>
        </w:tc>
        <w:tc>
          <w:tcPr>
            <w:tcW w:w="2699" w:type="dxa"/>
          </w:tcPr>
          <w:p w14:paraId="69D78874" w14:textId="7218F076" w:rsidR="00C43544" w:rsidRPr="00F7365E" w:rsidRDefault="003E77A1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Uke </w:t>
            </w:r>
            <w:r w:rsidR="00173AA3">
              <w:rPr>
                <w:rFonts w:ascii="Comic Sans MS" w:hAnsi="Comic Sans MS"/>
              </w:rPr>
              <w:t>28,</w:t>
            </w:r>
            <w:r>
              <w:rPr>
                <w:rFonts w:ascii="Comic Sans MS" w:hAnsi="Comic Sans MS"/>
              </w:rPr>
              <w:t xml:space="preserve"> </w:t>
            </w:r>
            <w:r w:rsidR="00173AA3">
              <w:rPr>
                <w:rFonts w:ascii="Comic Sans MS" w:hAnsi="Comic Sans MS"/>
              </w:rPr>
              <w:t xml:space="preserve">29, </w:t>
            </w:r>
            <w:r w:rsidR="00173AA3" w:rsidRPr="00F7365E">
              <w:rPr>
                <w:rFonts w:ascii="Comic Sans MS" w:hAnsi="Comic Sans MS"/>
              </w:rPr>
              <w:t>30</w:t>
            </w:r>
          </w:p>
          <w:p w14:paraId="69D78875" w14:textId="1326FE4C" w:rsidR="00C43544" w:rsidRPr="00F7365E" w:rsidRDefault="00173AA3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 juli -24 juli</w:t>
            </w:r>
          </w:p>
        </w:tc>
        <w:tc>
          <w:tcPr>
            <w:tcW w:w="3921" w:type="dxa"/>
          </w:tcPr>
          <w:p w14:paraId="69D78876" w14:textId="77777777" w:rsidR="00C43544" w:rsidRPr="00F7365E" w:rsidRDefault="00C43544" w:rsidP="002A41B7">
            <w:pPr>
              <w:rPr>
                <w:rFonts w:ascii="Comic Sans MS" w:hAnsi="Comic Sans MS"/>
              </w:rPr>
            </w:pPr>
            <w:r w:rsidRPr="00F7365E">
              <w:rPr>
                <w:rFonts w:ascii="Comic Sans MS" w:hAnsi="Comic Sans MS"/>
              </w:rPr>
              <w:t>Fellesferie</w:t>
            </w:r>
            <w:r>
              <w:rPr>
                <w:rFonts w:ascii="Comic Sans MS" w:hAnsi="Comic Sans MS"/>
              </w:rPr>
              <w:t xml:space="preserve"> -</w:t>
            </w:r>
          </w:p>
          <w:p w14:paraId="69D78877" w14:textId="77777777" w:rsidR="00C43544" w:rsidRPr="00F7365E" w:rsidRDefault="00C43544" w:rsidP="002A41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Barnehagen stengt </w:t>
            </w:r>
          </w:p>
        </w:tc>
      </w:tr>
    </w:tbl>
    <w:p w14:paraId="69D78879" w14:textId="77777777" w:rsidR="00130894" w:rsidRDefault="000F70F6" w:rsidP="000F70F6">
      <w:pPr>
        <w:pStyle w:val="Brdtekst2"/>
        <w:jc w:val="left"/>
      </w:pPr>
      <w:r>
        <w:t xml:space="preserve">               </w:t>
      </w:r>
      <w:r w:rsidR="00C0167F">
        <w:t xml:space="preserve">       </w:t>
      </w:r>
    </w:p>
    <w:p w14:paraId="69D7887A" w14:textId="07510463" w:rsidR="00C43544" w:rsidRDefault="00FF6826" w:rsidP="00C43544">
      <w:pPr>
        <w:pStyle w:val="Brdtekst2"/>
      </w:pPr>
      <w:r>
        <w:t>Barnehageåret 202</w:t>
      </w:r>
      <w:r w:rsidR="00173AA3">
        <w:t>5</w:t>
      </w:r>
      <w:r>
        <w:t>/202</w:t>
      </w:r>
      <w:r w:rsidR="00173AA3">
        <w:t>6</w:t>
      </w:r>
      <w:r w:rsidR="00C43544">
        <w:t xml:space="preserve"> varer fra</w:t>
      </w:r>
      <w:r w:rsidR="00130894">
        <w:t xml:space="preserve"> og med </w:t>
      </w:r>
    </w:p>
    <w:p w14:paraId="69D7887B" w14:textId="17B530EF" w:rsidR="00C43544" w:rsidRPr="0030518C" w:rsidRDefault="00E74C2D" w:rsidP="00C43544">
      <w:pPr>
        <w:pStyle w:val="Brdtekst2"/>
        <w:rPr>
          <w:u w:val="single"/>
        </w:rPr>
      </w:pPr>
      <w:r>
        <w:rPr>
          <w:u w:val="single"/>
        </w:rPr>
        <w:t>1</w:t>
      </w:r>
      <w:r w:rsidR="00173AA3">
        <w:rPr>
          <w:u w:val="single"/>
        </w:rPr>
        <w:t>1</w:t>
      </w:r>
      <w:r w:rsidR="003A45A5">
        <w:rPr>
          <w:u w:val="single"/>
        </w:rPr>
        <w:t xml:space="preserve"> august 202</w:t>
      </w:r>
      <w:r w:rsidR="00173AA3">
        <w:rPr>
          <w:u w:val="single"/>
        </w:rPr>
        <w:t>5</w:t>
      </w:r>
      <w:r w:rsidR="00C43544">
        <w:t xml:space="preserve"> til</w:t>
      </w:r>
      <w:r w:rsidR="00130894">
        <w:t xml:space="preserve"> og med</w:t>
      </w:r>
      <w:r w:rsidR="00C43544">
        <w:t xml:space="preserve"> </w:t>
      </w:r>
      <w:r w:rsidR="00173AA3">
        <w:rPr>
          <w:u w:val="single"/>
        </w:rPr>
        <w:t>7</w:t>
      </w:r>
      <w:r w:rsidR="003E77A1">
        <w:rPr>
          <w:u w:val="single"/>
        </w:rPr>
        <w:t xml:space="preserve"> </w:t>
      </w:r>
      <w:r w:rsidR="00F24F21">
        <w:rPr>
          <w:u w:val="single"/>
        </w:rPr>
        <w:t>august</w:t>
      </w:r>
      <w:r w:rsidR="00C43544" w:rsidRPr="00735201">
        <w:rPr>
          <w:u w:val="single"/>
        </w:rPr>
        <w:t xml:space="preserve"> </w:t>
      </w:r>
      <w:r w:rsidR="003A45A5">
        <w:rPr>
          <w:u w:val="single"/>
        </w:rPr>
        <w:t>202</w:t>
      </w:r>
      <w:r w:rsidR="00173AA3">
        <w:rPr>
          <w:u w:val="single"/>
        </w:rPr>
        <w:t>6</w:t>
      </w:r>
    </w:p>
    <w:sectPr w:rsidR="00C43544" w:rsidRPr="0030518C" w:rsidSect="00C43544"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5ED"/>
    <w:rsid w:val="00043CE5"/>
    <w:rsid w:val="000603F5"/>
    <w:rsid w:val="00064CBD"/>
    <w:rsid w:val="00065328"/>
    <w:rsid w:val="00092A32"/>
    <w:rsid w:val="000C3591"/>
    <w:rsid w:val="000D59D9"/>
    <w:rsid w:val="000F084E"/>
    <w:rsid w:val="000F70F6"/>
    <w:rsid w:val="00101E06"/>
    <w:rsid w:val="00114661"/>
    <w:rsid w:val="001300B7"/>
    <w:rsid w:val="00130894"/>
    <w:rsid w:val="00150864"/>
    <w:rsid w:val="0016543E"/>
    <w:rsid w:val="00173AA3"/>
    <w:rsid w:val="0019109B"/>
    <w:rsid w:val="001A0709"/>
    <w:rsid w:val="001A684C"/>
    <w:rsid w:val="001B4824"/>
    <w:rsid w:val="001C1934"/>
    <w:rsid w:val="00203A6D"/>
    <w:rsid w:val="00204E3F"/>
    <w:rsid w:val="00231C66"/>
    <w:rsid w:val="002B1ADD"/>
    <w:rsid w:val="002C7261"/>
    <w:rsid w:val="002D6BAF"/>
    <w:rsid w:val="002F2943"/>
    <w:rsid w:val="003047BC"/>
    <w:rsid w:val="003A45A5"/>
    <w:rsid w:val="003B3723"/>
    <w:rsid w:val="003E2E15"/>
    <w:rsid w:val="003E4B88"/>
    <w:rsid w:val="003E77A1"/>
    <w:rsid w:val="003F726A"/>
    <w:rsid w:val="004107DE"/>
    <w:rsid w:val="00414028"/>
    <w:rsid w:val="004212A6"/>
    <w:rsid w:val="00431AD0"/>
    <w:rsid w:val="004467D9"/>
    <w:rsid w:val="00462376"/>
    <w:rsid w:val="00491E20"/>
    <w:rsid w:val="004B7070"/>
    <w:rsid w:val="004C1BC6"/>
    <w:rsid w:val="004D27A6"/>
    <w:rsid w:val="0050224F"/>
    <w:rsid w:val="0051222A"/>
    <w:rsid w:val="005143ED"/>
    <w:rsid w:val="00526004"/>
    <w:rsid w:val="00542743"/>
    <w:rsid w:val="00555ABF"/>
    <w:rsid w:val="005628AA"/>
    <w:rsid w:val="00567928"/>
    <w:rsid w:val="0057588D"/>
    <w:rsid w:val="0057639F"/>
    <w:rsid w:val="0058618C"/>
    <w:rsid w:val="005924AA"/>
    <w:rsid w:val="005A54ED"/>
    <w:rsid w:val="005C74A7"/>
    <w:rsid w:val="006068F0"/>
    <w:rsid w:val="00665787"/>
    <w:rsid w:val="006979DC"/>
    <w:rsid w:val="006C3FEE"/>
    <w:rsid w:val="006C5732"/>
    <w:rsid w:val="006C7B40"/>
    <w:rsid w:val="006D4C53"/>
    <w:rsid w:val="006D7F9D"/>
    <w:rsid w:val="006F04DA"/>
    <w:rsid w:val="00700423"/>
    <w:rsid w:val="007316EA"/>
    <w:rsid w:val="00736FFC"/>
    <w:rsid w:val="0074468A"/>
    <w:rsid w:val="007527A9"/>
    <w:rsid w:val="007629BF"/>
    <w:rsid w:val="007859CC"/>
    <w:rsid w:val="00792037"/>
    <w:rsid w:val="00793268"/>
    <w:rsid w:val="00796015"/>
    <w:rsid w:val="007B2C9E"/>
    <w:rsid w:val="007C231F"/>
    <w:rsid w:val="007D30E0"/>
    <w:rsid w:val="007E4CAD"/>
    <w:rsid w:val="007F3268"/>
    <w:rsid w:val="0082422B"/>
    <w:rsid w:val="00847AC7"/>
    <w:rsid w:val="008704BF"/>
    <w:rsid w:val="008959F7"/>
    <w:rsid w:val="008C2613"/>
    <w:rsid w:val="008E346A"/>
    <w:rsid w:val="00902610"/>
    <w:rsid w:val="00903AB4"/>
    <w:rsid w:val="00912007"/>
    <w:rsid w:val="009124DB"/>
    <w:rsid w:val="00923885"/>
    <w:rsid w:val="00940FFB"/>
    <w:rsid w:val="009609DC"/>
    <w:rsid w:val="0097017A"/>
    <w:rsid w:val="00973DDC"/>
    <w:rsid w:val="00981C3C"/>
    <w:rsid w:val="009A1A3A"/>
    <w:rsid w:val="009C090C"/>
    <w:rsid w:val="009C3F50"/>
    <w:rsid w:val="009C403E"/>
    <w:rsid w:val="009C5556"/>
    <w:rsid w:val="009E0F85"/>
    <w:rsid w:val="00A0424F"/>
    <w:rsid w:val="00A07887"/>
    <w:rsid w:val="00A13DFB"/>
    <w:rsid w:val="00A53686"/>
    <w:rsid w:val="00A832C1"/>
    <w:rsid w:val="00AB3880"/>
    <w:rsid w:val="00AB59B0"/>
    <w:rsid w:val="00AD13AB"/>
    <w:rsid w:val="00AD40E0"/>
    <w:rsid w:val="00AF5D4B"/>
    <w:rsid w:val="00B21934"/>
    <w:rsid w:val="00B4762E"/>
    <w:rsid w:val="00B96F44"/>
    <w:rsid w:val="00B978FE"/>
    <w:rsid w:val="00BC15ED"/>
    <w:rsid w:val="00C0167F"/>
    <w:rsid w:val="00C13617"/>
    <w:rsid w:val="00C152B6"/>
    <w:rsid w:val="00C270CD"/>
    <w:rsid w:val="00C43544"/>
    <w:rsid w:val="00CF5045"/>
    <w:rsid w:val="00D23F22"/>
    <w:rsid w:val="00D26AB4"/>
    <w:rsid w:val="00D31E6F"/>
    <w:rsid w:val="00D81586"/>
    <w:rsid w:val="00D8452B"/>
    <w:rsid w:val="00D911DD"/>
    <w:rsid w:val="00DA05CD"/>
    <w:rsid w:val="00DB2298"/>
    <w:rsid w:val="00DC47F0"/>
    <w:rsid w:val="00DE2033"/>
    <w:rsid w:val="00DF178D"/>
    <w:rsid w:val="00E41FBF"/>
    <w:rsid w:val="00E571F0"/>
    <w:rsid w:val="00E57674"/>
    <w:rsid w:val="00E63982"/>
    <w:rsid w:val="00E74C2D"/>
    <w:rsid w:val="00E861E7"/>
    <w:rsid w:val="00EC1088"/>
    <w:rsid w:val="00ED07F6"/>
    <w:rsid w:val="00ED71AC"/>
    <w:rsid w:val="00EF7254"/>
    <w:rsid w:val="00F1641E"/>
    <w:rsid w:val="00F21964"/>
    <w:rsid w:val="00F24F21"/>
    <w:rsid w:val="00F4570C"/>
    <w:rsid w:val="00F74828"/>
    <w:rsid w:val="00FC5370"/>
    <w:rsid w:val="00FD35DB"/>
    <w:rsid w:val="00FE51D0"/>
    <w:rsid w:val="00FE70F6"/>
    <w:rsid w:val="00FF34AD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8828"/>
  <w15:docId w15:val="{AD9195EB-6899-4280-B5B1-3C3B9C0C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43544"/>
    <w:pPr>
      <w:keepNext/>
      <w:outlineLvl w:val="0"/>
    </w:pPr>
    <w:rPr>
      <w:b/>
      <w:bCs/>
      <w:sz w:val="28"/>
    </w:rPr>
  </w:style>
  <w:style w:type="paragraph" w:styleId="Overskrift2">
    <w:name w:val="heading 2"/>
    <w:basedOn w:val="Normal"/>
    <w:next w:val="Normal"/>
    <w:link w:val="Overskrift2Tegn"/>
    <w:qFormat/>
    <w:rsid w:val="00C43544"/>
    <w:pPr>
      <w:keepNext/>
      <w:jc w:val="center"/>
      <w:outlineLvl w:val="1"/>
    </w:pPr>
    <w:rPr>
      <w:rFonts w:ascii="Comic Sans MS" w:hAnsi="Comic Sans MS"/>
      <w:b/>
      <w:bCs/>
      <w:sz w:val="28"/>
    </w:rPr>
  </w:style>
  <w:style w:type="paragraph" w:styleId="Overskrift3">
    <w:name w:val="heading 3"/>
    <w:basedOn w:val="Normal"/>
    <w:next w:val="Normal"/>
    <w:link w:val="Overskrift3Tegn"/>
    <w:qFormat/>
    <w:rsid w:val="00C43544"/>
    <w:pPr>
      <w:keepNext/>
      <w:jc w:val="center"/>
      <w:outlineLvl w:val="2"/>
    </w:pPr>
    <w:rPr>
      <w:rFonts w:ascii="Comic Sans MS" w:hAnsi="Comic Sans MS"/>
      <w:sz w:val="28"/>
    </w:rPr>
  </w:style>
  <w:style w:type="paragraph" w:styleId="Overskrift4">
    <w:name w:val="heading 4"/>
    <w:basedOn w:val="Normal"/>
    <w:next w:val="Normal"/>
    <w:link w:val="Overskrift4Tegn"/>
    <w:qFormat/>
    <w:rsid w:val="00C43544"/>
    <w:pPr>
      <w:keepNext/>
      <w:outlineLvl w:val="3"/>
    </w:pPr>
    <w:rPr>
      <w:rFonts w:ascii="Comic Sans MS" w:hAnsi="Comic Sans MS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43544"/>
    <w:rPr>
      <w:rFonts w:ascii="Times New Roman" w:eastAsia="Times New Roman" w:hAnsi="Times New Roman" w:cs="Times New Roman"/>
      <w:b/>
      <w:bCs/>
      <w:sz w:val="28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43544"/>
    <w:rPr>
      <w:rFonts w:ascii="Comic Sans MS" w:eastAsia="Times New Roman" w:hAnsi="Comic Sans MS" w:cs="Times New Roman"/>
      <w:b/>
      <w:bCs/>
      <w:sz w:val="28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43544"/>
    <w:rPr>
      <w:rFonts w:ascii="Comic Sans MS" w:eastAsia="Times New Roman" w:hAnsi="Comic Sans MS" w:cs="Times New Roman"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C43544"/>
    <w:rPr>
      <w:rFonts w:ascii="Comic Sans MS" w:eastAsia="Times New Roman" w:hAnsi="Comic Sans MS" w:cs="Times New Roman"/>
      <w:sz w:val="28"/>
      <w:szCs w:val="24"/>
      <w:lang w:eastAsia="nb-NO"/>
    </w:rPr>
  </w:style>
  <w:style w:type="paragraph" w:styleId="Brdtekst">
    <w:name w:val="Body Text"/>
    <w:basedOn w:val="Normal"/>
    <w:link w:val="BrdtekstTegn"/>
    <w:rsid w:val="00C43544"/>
    <w:rPr>
      <w:rFonts w:ascii="Comic Sans MS" w:hAnsi="Comic Sans MS"/>
      <w:sz w:val="28"/>
    </w:rPr>
  </w:style>
  <w:style w:type="character" w:customStyle="1" w:styleId="BrdtekstTegn">
    <w:name w:val="Brødtekst Tegn"/>
    <w:basedOn w:val="Standardskriftforavsnitt"/>
    <w:link w:val="Brdtekst"/>
    <w:rsid w:val="00C43544"/>
    <w:rPr>
      <w:rFonts w:ascii="Comic Sans MS" w:eastAsia="Times New Roman" w:hAnsi="Comic Sans MS" w:cs="Times New Roman"/>
      <w:sz w:val="28"/>
      <w:szCs w:val="24"/>
      <w:lang w:eastAsia="nb-NO"/>
    </w:rPr>
  </w:style>
  <w:style w:type="paragraph" w:styleId="Brdtekst2">
    <w:name w:val="Body Text 2"/>
    <w:basedOn w:val="Normal"/>
    <w:link w:val="Brdtekst2Tegn"/>
    <w:rsid w:val="00C43544"/>
    <w:pPr>
      <w:jc w:val="center"/>
    </w:pPr>
    <w:rPr>
      <w:rFonts w:ascii="Comic Sans MS" w:hAnsi="Comic Sans MS"/>
      <w:b/>
      <w:bCs/>
      <w:sz w:val="28"/>
    </w:rPr>
  </w:style>
  <w:style w:type="character" w:customStyle="1" w:styleId="Brdtekst2Tegn">
    <w:name w:val="Brødtekst 2 Tegn"/>
    <w:basedOn w:val="Standardskriftforavsnitt"/>
    <w:link w:val="Brdtekst2"/>
    <w:rsid w:val="00C43544"/>
    <w:rPr>
      <w:rFonts w:ascii="Comic Sans MS" w:eastAsia="Times New Roman" w:hAnsi="Comic Sans MS" w:cs="Times New Roman"/>
      <w:b/>
      <w:bCs/>
      <w:sz w:val="28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435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3544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Åsen Barnehage</cp:lastModifiedBy>
  <cp:revision>8</cp:revision>
  <cp:lastPrinted>2025-04-24T12:16:00Z</cp:lastPrinted>
  <dcterms:created xsi:type="dcterms:W3CDTF">2025-04-24T11:41:00Z</dcterms:created>
  <dcterms:modified xsi:type="dcterms:W3CDTF">2025-05-07T08:53:00Z</dcterms:modified>
</cp:coreProperties>
</file>